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13723" w14:textId="77777777" w:rsidR="006C2039" w:rsidRPr="00A7268B" w:rsidRDefault="006C2039" w:rsidP="006C2039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Pr="00A7268B">
        <w:rPr>
          <w:rFonts w:cs="Times New Roman"/>
          <w:lang w:val="en-US"/>
        </w:rPr>
        <w:br/>
      </w:r>
      <w:r w:rsidRPr="00450EC0">
        <w:rPr>
          <w:rFonts w:cs="Times New Roman"/>
          <w:lang w:val="en-US"/>
        </w:rPr>
        <w:t>CAMERA MOVEMENT &amp; LAYER PARENTING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6C2039" w:rsidRPr="00A7268B" w14:paraId="3D8627F9" w14:textId="77777777" w:rsidTr="001D3582">
        <w:trPr>
          <w:trHeight w:val="203"/>
        </w:trPr>
        <w:tc>
          <w:tcPr>
            <w:tcW w:w="1615" w:type="dxa"/>
            <w:vAlign w:val="center"/>
          </w:tcPr>
          <w:p w14:paraId="5FECE82B" w14:textId="77777777" w:rsidR="006C2039" w:rsidRPr="00A7268B" w:rsidRDefault="006C2039" w:rsidP="001D358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1E93AB24" w14:textId="77777777" w:rsidR="006C2039" w:rsidRDefault="006C2039" w:rsidP="001D358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22193EAD" w14:textId="28E2196A" w:rsidR="006C2039" w:rsidRPr="00E25EFF" w:rsidRDefault="006C2039" w:rsidP="001D358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</w:t>
            </w:r>
            <w:r>
              <w:rPr>
                <w:rFonts w:cs="Times New Roman"/>
                <w:szCs w:val="24"/>
                <w:lang w:val="en-US"/>
              </w:rPr>
              <w:t>63</w:t>
            </w:r>
          </w:p>
        </w:tc>
      </w:tr>
      <w:tr w:rsidR="006C2039" w:rsidRPr="00A7268B" w14:paraId="21F77F94" w14:textId="77777777" w:rsidTr="001D3582">
        <w:tc>
          <w:tcPr>
            <w:tcW w:w="1615" w:type="dxa"/>
            <w:vAlign w:val="center"/>
          </w:tcPr>
          <w:p w14:paraId="5EB84CFA" w14:textId="77777777" w:rsidR="006C2039" w:rsidRPr="00A7268B" w:rsidRDefault="006C2039" w:rsidP="001D358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5F6E04A3" w14:textId="77777777" w:rsidR="006C2039" w:rsidRDefault="006C2039" w:rsidP="001D358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AB4B7AF" w14:textId="35EF3C52" w:rsidR="006C2039" w:rsidRPr="00E25EFF" w:rsidRDefault="006C2039" w:rsidP="001D358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Ahmad Faruq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Nauval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Ananda</w:t>
            </w:r>
          </w:p>
        </w:tc>
      </w:tr>
      <w:tr w:rsidR="006C2039" w:rsidRPr="00A7268B" w14:paraId="4795A62D" w14:textId="77777777" w:rsidTr="001D3582">
        <w:tc>
          <w:tcPr>
            <w:tcW w:w="1615" w:type="dxa"/>
            <w:vAlign w:val="center"/>
          </w:tcPr>
          <w:p w14:paraId="2EE623CA" w14:textId="77777777" w:rsidR="006C2039" w:rsidRPr="00A7268B" w:rsidRDefault="006C2039" w:rsidP="001D358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4DF7B9C0" w14:textId="77777777" w:rsidR="006C2039" w:rsidRDefault="006C2039" w:rsidP="001D358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339DCB86" w14:textId="77777777" w:rsidR="006C2039" w:rsidRPr="00E25EFF" w:rsidRDefault="006C2039" w:rsidP="001D358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6C2039" w:rsidRPr="00A7268B" w14:paraId="2BE5091F" w14:textId="77777777" w:rsidTr="001D3582">
        <w:tc>
          <w:tcPr>
            <w:tcW w:w="1615" w:type="dxa"/>
            <w:vAlign w:val="center"/>
          </w:tcPr>
          <w:p w14:paraId="5314E5A9" w14:textId="77777777" w:rsidR="006C2039" w:rsidRPr="00A7268B" w:rsidRDefault="006C2039" w:rsidP="001D358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63BB7203" w14:textId="77777777" w:rsidR="006C2039" w:rsidRDefault="006C2039" w:rsidP="001D358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2911D354" w14:textId="7EA916CE" w:rsidR="006C2039" w:rsidRPr="00A7268B" w:rsidRDefault="006C2039" w:rsidP="001D358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Bagas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Anardi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</w:t>
            </w:r>
            <w:r>
              <w:rPr>
                <w:rFonts w:cs="Times New Roman"/>
                <w:szCs w:val="24"/>
                <w:lang w:val="en-US"/>
              </w:rPr>
              <w:t>2118004</w:t>
            </w:r>
            <w:r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6C2039" w:rsidRPr="00A7268B" w14:paraId="584224E1" w14:textId="77777777" w:rsidTr="001D3582">
        <w:tc>
          <w:tcPr>
            <w:tcW w:w="1615" w:type="dxa"/>
            <w:vAlign w:val="center"/>
          </w:tcPr>
          <w:p w14:paraId="0C9BA84E" w14:textId="77777777" w:rsidR="006C2039" w:rsidRPr="00A7268B" w:rsidRDefault="006C2039" w:rsidP="001D358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Baju </w:t>
            </w: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4A947B19" w14:textId="77777777" w:rsidR="006C2039" w:rsidRDefault="006C2039" w:rsidP="001D358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3D4341DA" w14:textId="787D6BB2" w:rsidR="006C2039" w:rsidRPr="00A7268B" w:rsidRDefault="006C2039" w:rsidP="001D358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Baju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B</w:t>
            </w:r>
            <w:r>
              <w:rPr>
                <w:rFonts w:cs="Times New Roman"/>
                <w:szCs w:val="24"/>
                <w:lang w:val="en-US"/>
              </w:rPr>
              <w:t>eskap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Malangan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</w:t>
            </w:r>
            <w:r>
              <w:rPr>
                <w:rFonts w:cs="Times New Roman"/>
                <w:szCs w:val="24"/>
                <w:lang w:val="en-US"/>
              </w:rPr>
              <w:t>Jawa Timur</w:t>
            </w:r>
            <w:r>
              <w:rPr>
                <w:rFonts w:cs="Times New Roman"/>
                <w:szCs w:val="24"/>
                <w:lang w:val="en-US"/>
              </w:rPr>
              <w:t>)</w:t>
            </w:r>
            <w:r>
              <w:rPr>
                <w:rFonts w:cs="Times New Roman"/>
                <w:color w:val="FF0000"/>
                <w:szCs w:val="24"/>
                <w:lang w:val="en-US"/>
              </w:rPr>
              <w:t xml:space="preserve"> </w:t>
            </w:r>
          </w:p>
        </w:tc>
      </w:tr>
      <w:tr w:rsidR="006C2039" w:rsidRPr="00A7268B" w14:paraId="63868EF0" w14:textId="77777777" w:rsidTr="001D3582">
        <w:tc>
          <w:tcPr>
            <w:tcW w:w="1615" w:type="dxa"/>
            <w:vAlign w:val="center"/>
          </w:tcPr>
          <w:p w14:paraId="7C8DC006" w14:textId="77777777" w:rsidR="006C2039" w:rsidRDefault="006C2039" w:rsidP="001D358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650CA2C9" w14:textId="77777777" w:rsidR="006C2039" w:rsidRDefault="006C2039" w:rsidP="001D358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30CDD58F" w14:textId="77777777" w:rsidR="006C2039" w:rsidRDefault="006C2039" w:rsidP="001D3582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5" w:history="1">
              <w:r w:rsidRPr="004A688E">
                <w:rPr>
                  <w:rStyle w:val="Hyperlink"/>
                  <w:lang w:val="en-US"/>
                </w:rPr>
                <w:t xml:space="preserve">Link </w:t>
              </w:r>
              <w:proofErr w:type="spellStart"/>
              <w:r w:rsidRPr="004A688E">
                <w:rPr>
                  <w:rStyle w:val="Hyperlink"/>
                  <w:lang w:val="en-US"/>
                </w:rPr>
                <w:t>referensi</w:t>
              </w:r>
              <w:proofErr w:type="spellEnd"/>
            </w:hyperlink>
          </w:p>
        </w:tc>
      </w:tr>
    </w:tbl>
    <w:p w14:paraId="3C266BAC" w14:textId="77777777" w:rsidR="006C2039" w:rsidRPr="00153F25" w:rsidRDefault="006C2039" w:rsidP="006C2039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DED300" wp14:editId="0051B06C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D1C8E9" id="Straight Connector 1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" strokeweight="4.5pt">
                <v:stroke linestyle="thinThick"/>
                <w10:wrap type="through"/>
              </v:line>
            </w:pict>
          </mc:Fallback>
        </mc:AlternateContent>
      </w:r>
      <w:r w:rsidRPr="00153F25">
        <w:rPr>
          <w:lang w:val="en-US"/>
        </w:rPr>
        <w:t xml:space="preserve">Tugas </w:t>
      </w:r>
      <w:proofErr w:type="gramStart"/>
      <w:r>
        <w:rPr>
          <w:lang w:val="en-US"/>
        </w:rPr>
        <w:t>1</w:t>
      </w:r>
      <w:r w:rsidRPr="00153F25">
        <w:rPr>
          <w:lang w:val="en-US"/>
        </w:rPr>
        <w:t xml:space="preserve"> :</w:t>
      </w:r>
      <w:proofErr w:type="gramEnd"/>
      <w:r w:rsidRPr="00153F25"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 w:rsidRPr="00DB02B8">
        <w:t xml:space="preserve"> Efek Background Parallax dan Karakter Berjalan</w:t>
      </w:r>
    </w:p>
    <w:p w14:paraId="28FD8133" w14:textId="77777777" w:rsidR="006C2039" w:rsidRPr="00BB1D85" w:rsidRDefault="006C2039" w:rsidP="006C2039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Dokumen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Baru</w:t>
      </w:r>
      <w:proofErr w:type="spellEnd"/>
    </w:p>
    <w:p w14:paraId="20524198" w14:textId="77777777" w:rsidR="006C2039" w:rsidRDefault="006C2039" w:rsidP="006C2039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t xml:space="preserve">Buka Adobe Animate, </w:t>
      </w:r>
      <w:proofErr w:type="spellStart"/>
      <w:r>
        <w:t>Klik</w:t>
      </w:r>
      <w:proofErr w:type="spellEnd"/>
      <w:r>
        <w:t xml:space="preserve"> New.</w:t>
      </w:r>
    </w:p>
    <w:p w14:paraId="0EAB2350" w14:textId="77777777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8E9D7CE" wp14:editId="1E08D900">
            <wp:extent cx="2678430" cy="1505752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982" cy="152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654A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Create Document</w:t>
      </w:r>
    </w:p>
    <w:p w14:paraId="1718AEB0" w14:textId="77777777" w:rsidR="006C2039" w:rsidRDefault="006C2039" w:rsidP="006C2039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28F25182" w14:textId="77777777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798AB9" wp14:editId="55CBBE1D">
            <wp:extent cx="2802255" cy="157536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475" cy="16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DAB36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 w:rsidRPr="000C1286">
        <w:rPr>
          <w:lang w:val="en-US"/>
        </w:rPr>
        <w:t xml:space="preserve">1.2 </w:t>
      </w:r>
      <w:proofErr w:type="spellStart"/>
      <w:r w:rsidRPr="000C1286">
        <w:rPr>
          <w:lang w:val="en-US"/>
        </w:rPr>
        <w:t>Tampilan</w:t>
      </w:r>
      <w:proofErr w:type="spellEnd"/>
      <w:r w:rsidRPr="000C1286">
        <w:rPr>
          <w:lang w:val="en-US"/>
        </w:rPr>
        <w:t xml:space="preserve"> </w:t>
      </w:r>
      <w:proofErr w:type="spellStart"/>
      <w:r w:rsidRPr="000C1286">
        <w:rPr>
          <w:lang w:val="en-US"/>
        </w:rPr>
        <w:t>Dokumen</w:t>
      </w:r>
      <w:proofErr w:type="spellEnd"/>
      <w:r w:rsidRPr="000C1286">
        <w:rPr>
          <w:lang w:val="en-US"/>
        </w:rPr>
        <w:t xml:space="preserve"> </w:t>
      </w:r>
      <w:proofErr w:type="spellStart"/>
      <w:r w:rsidRPr="000C1286">
        <w:rPr>
          <w:lang w:val="en-US"/>
        </w:rPr>
        <w:t>Baru</w:t>
      </w:r>
      <w:proofErr w:type="spellEnd"/>
    </w:p>
    <w:p w14:paraId="3A0E1F4B" w14:textId="77777777" w:rsidR="006C2039" w:rsidRDefault="006C2039" w:rsidP="006C2039">
      <w:pPr>
        <w:rPr>
          <w:lang w:val="en-US"/>
        </w:rPr>
      </w:pPr>
    </w:p>
    <w:p w14:paraId="4AD350A5" w14:textId="77777777" w:rsidR="006C2039" w:rsidRDefault="006C2039" w:rsidP="006C2039">
      <w:pPr>
        <w:rPr>
          <w:lang w:val="en-US"/>
        </w:rPr>
      </w:pPr>
    </w:p>
    <w:p w14:paraId="27C99FF6" w14:textId="77777777" w:rsidR="006C2039" w:rsidRPr="00E67F0C" w:rsidRDefault="006C2039" w:rsidP="006C2039">
      <w:pPr>
        <w:rPr>
          <w:lang w:val="en-US"/>
        </w:rPr>
      </w:pPr>
    </w:p>
    <w:p w14:paraId="7D0A67EC" w14:textId="77777777" w:rsidR="006C2039" w:rsidRDefault="006C2039" w:rsidP="006C2039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Camera Movement</w:t>
      </w:r>
    </w:p>
    <w:p w14:paraId="1341B47C" w14:textId="77777777" w:rsidR="006C2039" w:rsidRDefault="006C2039" w:rsidP="006C2039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import to stage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mengimport</w:t>
      </w:r>
      <w:proofErr w:type="spellEnd"/>
      <w:r>
        <w:t xml:space="preserve"> background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5AB5B450" w14:textId="77777777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492F63" wp14:editId="06AB9C12">
            <wp:extent cx="3202305" cy="180026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945" cy="181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54E8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1.3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Import Background</w:t>
      </w:r>
    </w:p>
    <w:p w14:paraId="516CF4B7" w14:textId="77777777" w:rsidR="006C2039" w:rsidRDefault="006C2039" w:rsidP="006C2039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buatlah</w:t>
      </w:r>
      <w:proofErr w:type="spellEnd"/>
      <w:r>
        <w:t xml:space="preserve"> layer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jalan</w:t>
      </w:r>
      <w:proofErr w:type="spellEnd"/>
    </w:p>
    <w:p w14:paraId="5BF4DF4E" w14:textId="77777777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8F0D60" wp14:editId="0B00BD26">
            <wp:extent cx="3202305" cy="180026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158" cy="180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9078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1.4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</w:t>
      </w:r>
    </w:p>
    <w:p w14:paraId="74DE4354" w14:textId="77777777" w:rsidR="006C2039" w:rsidRPr="00443396" w:rsidRDefault="006C2039" w:rsidP="006C2039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DC9D166" w14:textId="18D7010C" w:rsidR="006C2039" w:rsidRPr="00E85047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666AB">
        <w:rPr>
          <w:noProof/>
          <w:lang w:val="en-US"/>
        </w:rPr>
        <w:drawing>
          <wp:inline distT="0" distB="0" distL="0" distR="0" wp14:anchorId="0B4FF6EA" wp14:editId="0B91DDCA">
            <wp:extent cx="3735705" cy="1976812"/>
            <wp:effectExtent l="0" t="0" r="0" b="4445"/>
            <wp:docPr id="1194079505" name="Picture 1194079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2431" cy="198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EE7B" w14:textId="784DA3D6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1.5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Import </w:t>
      </w:r>
      <w:proofErr w:type="spellStart"/>
      <w:r>
        <w:rPr>
          <w:lang w:val="en-US"/>
        </w:rPr>
        <w:t>awan</w:t>
      </w:r>
      <w:proofErr w:type="spellEnd"/>
    </w:p>
    <w:p w14:paraId="5E338F8B" w14:textId="77777777" w:rsidR="006C2039" w:rsidRPr="004A6B51" w:rsidRDefault="006C2039" w:rsidP="006C2039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B169D70" w14:textId="77777777" w:rsidR="006C2039" w:rsidRDefault="006C2039" w:rsidP="006C2039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lastRenderedPageBreak/>
        <w:t>Selanjutnya</w:t>
      </w:r>
      <w:proofErr w:type="spellEnd"/>
      <w:r>
        <w:t xml:space="preserve"> buat layer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importkan</w:t>
      </w:r>
      <w:proofErr w:type="spellEnd"/>
    </w:p>
    <w:p w14:paraId="2DA2B8A4" w14:textId="77777777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A6B333" wp14:editId="4C356CCA">
            <wp:extent cx="3202305" cy="1800263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751" cy="181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353B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1.6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</w:t>
      </w:r>
    </w:p>
    <w:p w14:paraId="4211077A" w14:textId="77777777" w:rsidR="006C2039" w:rsidRDefault="006C2039" w:rsidP="006C2039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258B481" w14:textId="2F06AC9F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A0C69">
        <w:rPr>
          <w:noProof/>
          <w:lang w:val="en-US"/>
        </w:rPr>
        <w:drawing>
          <wp:inline distT="0" distB="0" distL="0" distR="0" wp14:anchorId="2E19160C" wp14:editId="136FA361">
            <wp:extent cx="3943350" cy="2012268"/>
            <wp:effectExtent l="0" t="0" r="0" b="7620"/>
            <wp:docPr id="1194079506" name="Picture 1194079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9568" cy="201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82E5" w14:textId="00A68374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1.7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Import </w:t>
      </w:r>
      <w:proofErr w:type="spellStart"/>
      <w:r>
        <w:rPr>
          <w:lang w:val="en-US"/>
        </w:rPr>
        <w:t>jalan</w:t>
      </w:r>
      <w:proofErr w:type="spellEnd"/>
    </w:p>
    <w:p w14:paraId="7AD75059" w14:textId="77777777" w:rsidR="006C2039" w:rsidRDefault="006C2039" w:rsidP="006C2039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buat layer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dan </w:t>
      </w:r>
      <w:proofErr w:type="spellStart"/>
      <w:r>
        <w:t>importkan</w:t>
      </w:r>
      <w:proofErr w:type="spellEnd"/>
      <w:r>
        <w:t xml:space="preserve"> dan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convert to symbol</w:t>
      </w:r>
    </w:p>
    <w:p w14:paraId="31325946" w14:textId="71E50A11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05D6">
        <w:rPr>
          <w:noProof/>
        </w:rPr>
        <w:drawing>
          <wp:inline distT="0" distB="0" distL="0" distR="0" wp14:anchorId="7AC01EB7" wp14:editId="0E1A4CEB">
            <wp:extent cx="4120547" cy="2317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333" cy="231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9E7B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1.8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</w:t>
      </w:r>
    </w:p>
    <w:p w14:paraId="1AA7BC89" w14:textId="77777777" w:rsidR="006C2039" w:rsidRDefault="006C2039" w:rsidP="006C2039">
      <w:pPr>
        <w:rPr>
          <w:lang w:val="en-US"/>
        </w:rPr>
      </w:pPr>
    </w:p>
    <w:p w14:paraId="2FF8A452" w14:textId="77777777" w:rsidR="006C2039" w:rsidRDefault="006C2039" w:rsidP="006C2039">
      <w:pPr>
        <w:rPr>
          <w:lang w:val="en-US"/>
        </w:rPr>
      </w:pPr>
    </w:p>
    <w:p w14:paraId="70C49B61" w14:textId="77777777" w:rsidR="006C2039" w:rsidRPr="00960C7C" w:rsidRDefault="006C2039" w:rsidP="006C2039">
      <w:pPr>
        <w:rPr>
          <w:lang w:val="en-US"/>
        </w:rPr>
      </w:pPr>
    </w:p>
    <w:p w14:paraId="4189BDEB" w14:textId="77777777" w:rsidR="006C2039" w:rsidRDefault="006C2039" w:rsidP="006C2039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pada </w:t>
      </w:r>
      <w:proofErr w:type="spellStart"/>
      <w:r>
        <w:t>kamera</w:t>
      </w:r>
      <w:proofErr w:type="spellEnd"/>
      <w:r>
        <w:t xml:space="preserve"> dan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5C47A694" w14:textId="4863AC64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05D6">
        <w:rPr>
          <w:noProof/>
        </w:rPr>
        <w:drawing>
          <wp:inline distT="0" distB="0" distL="0" distR="0" wp14:anchorId="32D966EC" wp14:editId="54F42C9F">
            <wp:extent cx="3797300" cy="2135928"/>
            <wp:effectExtent l="0" t="0" r="0" b="0"/>
            <wp:docPr id="1194079507" name="Picture 1194079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6385" cy="214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5D2C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1.9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Camera</w:t>
      </w:r>
    </w:p>
    <w:p w14:paraId="5ED93FEB" w14:textId="74428D11" w:rsidR="006C2039" w:rsidRDefault="006C2039" w:rsidP="006C2039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windows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gramStart"/>
      <w:r>
        <w:t xml:space="preserve">layer  </w:t>
      </w:r>
      <w:proofErr w:type="spellStart"/>
      <w:r>
        <w:t>untuk</w:t>
      </w:r>
      <w:proofErr w:type="spellEnd"/>
      <w:proofErr w:type="gram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ukuran</w:t>
      </w:r>
      <w:proofErr w:type="spellEnd"/>
    </w:p>
    <w:p w14:paraId="4F75F988" w14:textId="5057BE92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05D6">
        <w:rPr>
          <w:noProof/>
        </w:rPr>
        <w:drawing>
          <wp:inline distT="0" distB="0" distL="0" distR="0" wp14:anchorId="5136BCAE" wp14:editId="248B6330">
            <wp:extent cx="4191000" cy="8083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2731" cy="81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A41B" w14:textId="36F06FAF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1.10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</w:t>
      </w:r>
    </w:p>
    <w:p w14:paraId="268E8783" w14:textId="77777777" w:rsidR="006C2039" w:rsidRDefault="006C2039" w:rsidP="006C2039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inser</w:t>
      </w:r>
      <w:proofErr w:type="spellEnd"/>
      <w:r>
        <w:t xml:space="preserve"> keyframe pada layer</w:t>
      </w:r>
    </w:p>
    <w:p w14:paraId="44F16F0D" w14:textId="050C19F2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05D6">
        <w:rPr>
          <w:noProof/>
        </w:rPr>
        <w:drawing>
          <wp:inline distT="0" distB="0" distL="0" distR="0" wp14:anchorId="3C4BF96F" wp14:editId="109EE000">
            <wp:extent cx="4097968" cy="2305050"/>
            <wp:effectExtent l="0" t="0" r="0" b="0"/>
            <wp:docPr id="1194079508" name="Picture 1194079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3537" cy="23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23FB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1.11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insert keyframe</w:t>
      </w:r>
    </w:p>
    <w:p w14:paraId="53F7415A" w14:textId="77777777" w:rsidR="006C2039" w:rsidRPr="00963075" w:rsidRDefault="006C2039" w:rsidP="006C2039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4F930C8F" w14:textId="77777777" w:rsidR="006C2039" w:rsidRDefault="006C2039" w:rsidP="006C2039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timeline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beri</w:t>
      </w:r>
      <w:proofErr w:type="spellEnd"/>
      <w:r>
        <w:t xml:space="preserve"> classic tween</w:t>
      </w:r>
    </w:p>
    <w:p w14:paraId="5755B53F" w14:textId="223406BA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05D6">
        <w:rPr>
          <w:noProof/>
        </w:rPr>
        <w:drawing>
          <wp:inline distT="0" distB="0" distL="0" distR="0" wp14:anchorId="40F2C4DE" wp14:editId="6B5E53F6">
            <wp:extent cx="3959028" cy="2076450"/>
            <wp:effectExtent l="0" t="0" r="3810" b="0"/>
            <wp:docPr id="1194079510" name="Picture 1194079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4945" cy="207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0FED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1.12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Classic Tween</w:t>
      </w:r>
    </w:p>
    <w:p w14:paraId="25CAA900" w14:textId="77777777" w:rsidR="006C2039" w:rsidRDefault="006C2039" w:rsidP="006C2039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import </w:t>
      </w:r>
      <w:proofErr w:type="spellStart"/>
      <w:r>
        <w:t>karakter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buat </w:t>
      </w:r>
      <w:proofErr w:type="spellStart"/>
      <w:r>
        <w:t>sebelumnya</w:t>
      </w:r>
      <w:proofErr w:type="spellEnd"/>
    </w:p>
    <w:p w14:paraId="6AC23DCA" w14:textId="104028C1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05D6">
        <w:rPr>
          <w:noProof/>
        </w:rPr>
        <w:drawing>
          <wp:inline distT="0" distB="0" distL="0" distR="0" wp14:anchorId="086840FE" wp14:editId="368766A1">
            <wp:extent cx="3670300" cy="2064493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5649" cy="206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5197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1.13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Import </w:t>
      </w:r>
      <w:proofErr w:type="spellStart"/>
      <w:r>
        <w:rPr>
          <w:lang w:val="en-US"/>
        </w:rPr>
        <w:t>Karakter</w:t>
      </w:r>
      <w:proofErr w:type="spellEnd"/>
    </w:p>
    <w:p w14:paraId="1E4BD437" w14:textId="77777777" w:rsidR="006C2039" w:rsidRPr="00AE6C86" w:rsidRDefault="006C2039" w:rsidP="006C2039">
      <w:pPr>
        <w:pStyle w:val="ListParagraph"/>
        <w:numPr>
          <w:ilvl w:val="0"/>
          <w:numId w:val="7"/>
        </w:numPr>
        <w:ind w:left="540"/>
        <w:rPr>
          <w:b/>
          <w:bCs/>
          <w:lang w:val="en-US"/>
        </w:rPr>
      </w:pPr>
      <w:r w:rsidRPr="00AE6C86">
        <w:rPr>
          <w:b/>
          <w:bCs/>
          <w:lang w:val="en-US"/>
        </w:rPr>
        <w:t>Layer Parenting</w:t>
      </w:r>
    </w:p>
    <w:p w14:paraId="5E190AF6" w14:textId="77777777" w:rsidR="006C2039" w:rsidRDefault="006C2039" w:rsidP="006C2039">
      <w:pPr>
        <w:pStyle w:val="ListParagraph"/>
        <w:numPr>
          <w:ilvl w:val="0"/>
          <w:numId w:val="8"/>
        </w:numPr>
        <w:spacing w:line="360" w:lineRule="auto"/>
        <w:rPr>
          <w:lang w:val="en-US"/>
        </w:r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cut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kepala</w:t>
      </w:r>
      <w:proofErr w:type="spellEnd"/>
    </w:p>
    <w:p w14:paraId="01C65610" w14:textId="4CD1237D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1C8C">
        <w:rPr>
          <w:noProof/>
        </w:rPr>
        <w:drawing>
          <wp:inline distT="0" distB="0" distL="0" distR="0" wp14:anchorId="0E4B58EA" wp14:editId="77B4A446">
            <wp:extent cx="3771900" cy="21216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0450" cy="21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5D5C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1.14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2A6A5915" w14:textId="77777777" w:rsidR="006C2039" w:rsidRPr="00E12D27" w:rsidRDefault="006C2039" w:rsidP="006C2039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4CE8501F" w14:textId="77777777" w:rsidR="006C2039" w:rsidRDefault="006C2039" w:rsidP="006C2039">
      <w:pPr>
        <w:pStyle w:val="ListParagraph"/>
        <w:numPr>
          <w:ilvl w:val="0"/>
          <w:numId w:val="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di paste in place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075698C5" w14:textId="2A8D0B7E" w:rsidR="006C2039" w:rsidRDefault="006C2039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1C8C">
        <w:rPr>
          <w:noProof/>
        </w:rPr>
        <w:drawing>
          <wp:inline distT="0" distB="0" distL="0" distR="0" wp14:anchorId="7FFEB0F1" wp14:editId="423F85F9">
            <wp:extent cx="3829050" cy="21537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3652" cy="21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7970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1.15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Paste in Place</w:t>
      </w:r>
    </w:p>
    <w:p w14:paraId="5852762F" w14:textId="77777777" w:rsidR="006C2039" w:rsidRDefault="006C2039" w:rsidP="006C2039">
      <w:pPr>
        <w:pStyle w:val="ListParagraph"/>
        <w:numPr>
          <w:ilvl w:val="0"/>
          <w:numId w:val="8"/>
        </w:numPr>
        <w:spacing w:line="360" w:lineRule="auto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badan </w:t>
      </w:r>
      <w:r>
        <w:rPr>
          <w:lang w:val="en-US"/>
        </w:rPr>
        <w:tab/>
      </w:r>
    </w:p>
    <w:p w14:paraId="6E8CC143" w14:textId="18EC6A0B" w:rsidR="006C2039" w:rsidRDefault="00494CD4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1C8C">
        <w:rPr>
          <w:noProof/>
        </w:rPr>
        <w:drawing>
          <wp:inline distT="0" distB="0" distL="0" distR="0" wp14:anchorId="40ACE6A3" wp14:editId="1BBAD6C5">
            <wp:extent cx="3804451" cy="2139950"/>
            <wp:effectExtent l="0" t="0" r="5715" b="0"/>
            <wp:docPr id="1194079511" name="Picture 119407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1629" cy="214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F87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1.16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12C93F02" w14:textId="77777777" w:rsidR="006C2039" w:rsidRDefault="006C2039" w:rsidP="006C2039">
      <w:pPr>
        <w:pStyle w:val="ListParagraph"/>
        <w:numPr>
          <w:ilvl w:val="0"/>
          <w:numId w:val="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lakukankan</w:t>
      </w:r>
      <w:proofErr w:type="spellEnd"/>
      <w:r>
        <w:rPr>
          <w:lang w:val="en-US"/>
        </w:rPr>
        <w:t xml:space="preserve"> convert to symbol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</w:p>
    <w:p w14:paraId="4D82F5B6" w14:textId="0F07021E" w:rsidR="006C2039" w:rsidRDefault="00494CD4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1C8C">
        <w:rPr>
          <w:noProof/>
        </w:rPr>
        <w:drawing>
          <wp:inline distT="0" distB="0" distL="0" distR="0" wp14:anchorId="1AE8EFAC" wp14:editId="360C8E7B">
            <wp:extent cx="3879850" cy="2182361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3210" cy="21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139F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1.17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Convert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Symbol</w:t>
      </w:r>
    </w:p>
    <w:p w14:paraId="41127FB2" w14:textId="77777777" w:rsidR="006C2039" w:rsidRPr="0069036E" w:rsidRDefault="006C2039" w:rsidP="006C2039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DB9ADB2" w14:textId="77777777" w:rsidR="006C2039" w:rsidRDefault="006C2039" w:rsidP="006C2039">
      <w:pPr>
        <w:pStyle w:val="ListParagraph"/>
        <w:numPr>
          <w:ilvl w:val="0"/>
          <w:numId w:val="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kalian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show all layer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5749844B" w14:textId="5D3831FA" w:rsidR="006C2039" w:rsidRDefault="00494CD4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46C7E">
        <w:rPr>
          <w:noProof/>
        </w:rPr>
        <w:drawing>
          <wp:inline distT="0" distB="0" distL="0" distR="0" wp14:anchorId="4FE239AF" wp14:editId="5BE9B63B">
            <wp:extent cx="3835400" cy="2149286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4358" cy="21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0A30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1.18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Show All Layer</w:t>
      </w:r>
    </w:p>
    <w:p w14:paraId="51449E37" w14:textId="77777777" w:rsidR="006C2039" w:rsidRDefault="006C2039" w:rsidP="006C2039">
      <w:pPr>
        <w:pStyle w:val="ListParagraph"/>
        <w:numPr>
          <w:ilvl w:val="0"/>
          <w:numId w:val="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Letakkan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movement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</w:t>
      </w:r>
      <w:proofErr w:type="spellEnd"/>
    </w:p>
    <w:p w14:paraId="50768875" w14:textId="78EA3440" w:rsidR="006C2039" w:rsidRDefault="00494CD4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46C7E">
        <w:rPr>
          <w:noProof/>
        </w:rPr>
        <w:drawing>
          <wp:inline distT="0" distB="0" distL="0" distR="0" wp14:anchorId="4BE372D6" wp14:editId="24841AAE">
            <wp:extent cx="3966051" cy="2222500"/>
            <wp:effectExtent l="0" t="0" r="0" b="6350"/>
            <wp:docPr id="1194079512" name="Picture 119407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1513" cy="222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E098" w14:textId="18454003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1.19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Show All Layer</w:t>
      </w:r>
    </w:p>
    <w:p w14:paraId="33B57B06" w14:textId="543D570A" w:rsidR="00494CD4" w:rsidRDefault="00494CD4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27E1D3C" w14:textId="77777777" w:rsidR="006C2039" w:rsidRDefault="006C2039" w:rsidP="006C2039">
      <w:pPr>
        <w:pStyle w:val="ListParagraph"/>
        <w:numPr>
          <w:ilvl w:val="0"/>
          <w:numId w:val="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show parenting view, yang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ujung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sampai</w:t>
      </w:r>
      <w:proofErr w:type="spellEnd"/>
      <w:r>
        <w:rPr>
          <w:lang w:val="en-US"/>
        </w:rPr>
        <w:t xml:space="preserve"> kaki</w:t>
      </w:r>
    </w:p>
    <w:p w14:paraId="5B343D91" w14:textId="5787D030" w:rsidR="006C2039" w:rsidRDefault="00494CD4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46C7E">
        <w:rPr>
          <w:noProof/>
        </w:rPr>
        <w:drawing>
          <wp:inline distT="0" distB="0" distL="0" distR="0" wp14:anchorId="104AA6AB" wp14:editId="160E38A7">
            <wp:extent cx="4396650" cy="2463800"/>
            <wp:effectExtent l="0" t="0" r="4445" b="0"/>
            <wp:docPr id="1194079513" name="Picture 1194079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5882" cy="247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DB68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1.20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Show Parenting View</w:t>
      </w:r>
    </w:p>
    <w:p w14:paraId="4C88D7F7" w14:textId="77777777" w:rsidR="006C2039" w:rsidRDefault="006C2039" w:rsidP="006C2039">
      <w:pPr>
        <w:pStyle w:val="ListParagraph"/>
        <w:numPr>
          <w:ilvl w:val="0"/>
          <w:numId w:val="8"/>
        </w:numPr>
        <w:spacing w:line="360" w:lineRule="auto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38D1EFF4" w14:textId="7A569631" w:rsidR="006C2039" w:rsidRDefault="00494CD4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46C7E">
        <w:rPr>
          <w:noProof/>
        </w:rPr>
        <w:drawing>
          <wp:inline distT="0" distB="0" distL="0" distR="0" wp14:anchorId="66CCD780" wp14:editId="5B743386">
            <wp:extent cx="4396650" cy="2463800"/>
            <wp:effectExtent l="0" t="0" r="4445" b="0"/>
            <wp:docPr id="1194079516" name="Picture 1194079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5882" cy="247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3995" w14:textId="14EBB148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1.21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Show Parenting View</w:t>
      </w:r>
    </w:p>
    <w:p w14:paraId="30FCC47D" w14:textId="13E97659" w:rsidR="00494CD4" w:rsidRDefault="00494CD4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3C80F015" w14:textId="77777777" w:rsidR="006C2039" w:rsidRDefault="006C2039" w:rsidP="006C2039">
      <w:pPr>
        <w:pStyle w:val="ListParagraph"/>
        <w:numPr>
          <w:ilvl w:val="0"/>
          <w:numId w:val="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pada frame 5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insert keyframe,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gerakkan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perlahan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sampai</w:t>
      </w:r>
      <w:proofErr w:type="spellEnd"/>
      <w:r>
        <w:rPr>
          <w:lang w:val="en-US"/>
        </w:rPr>
        <w:t xml:space="preserve"> pada frame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25.</w:t>
      </w:r>
    </w:p>
    <w:p w14:paraId="39871F22" w14:textId="4D4EC4F7" w:rsidR="006C2039" w:rsidRDefault="00494CD4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46C7E">
        <w:rPr>
          <w:noProof/>
        </w:rPr>
        <w:drawing>
          <wp:inline distT="0" distB="0" distL="0" distR="0" wp14:anchorId="61E70E32" wp14:editId="0C4EA25E">
            <wp:extent cx="4406900" cy="2478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0273" cy="248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3C76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1.22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Insert Keyframe</w:t>
      </w:r>
    </w:p>
    <w:p w14:paraId="29963DEE" w14:textId="77777777" w:rsidR="006C2039" w:rsidRDefault="006C2039" w:rsidP="006C2039">
      <w:pPr>
        <w:pStyle w:val="ListParagraph"/>
        <w:numPr>
          <w:ilvl w:val="0"/>
          <w:numId w:val="8"/>
        </w:numPr>
        <w:spacing w:line="360" w:lineRule="auto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03D29CBF" w14:textId="18C2BA0B" w:rsidR="006C2039" w:rsidRDefault="00494CD4" w:rsidP="006C20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46C7E">
        <w:rPr>
          <w:noProof/>
        </w:rPr>
        <w:drawing>
          <wp:inline distT="0" distB="0" distL="0" distR="0" wp14:anchorId="0167F60A" wp14:editId="0FAB0954">
            <wp:extent cx="4095750" cy="2303802"/>
            <wp:effectExtent l="0" t="0" r="0" b="1270"/>
            <wp:docPr id="1194079515" name="Picture 1194079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3601" cy="230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F13A" w14:textId="77777777" w:rsidR="006C2039" w:rsidRDefault="006C2039" w:rsidP="006C203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1.23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</w:t>
      </w:r>
      <w:proofErr w:type="spellStart"/>
      <w:r>
        <w:rPr>
          <w:lang w:val="en-US"/>
        </w:rPr>
        <w:t>Inser</w:t>
      </w:r>
      <w:proofErr w:type="spellEnd"/>
      <w:r>
        <w:rPr>
          <w:lang w:val="en-US"/>
        </w:rPr>
        <w:t xml:space="preserve"> Keyframe</w:t>
      </w:r>
    </w:p>
    <w:p w14:paraId="4A920C85" w14:textId="77777777" w:rsidR="006C2039" w:rsidRDefault="006C2039" w:rsidP="006C2039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Pengumpulan</w:t>
      </w:r>
      <w:proofErr w:type="spellEnd"/>
    </w:p>
    <w:p w14:paraId="28F90FC5" w14:textId="4A559EBC" w:rsidR="006C2039" w:rsidRPr="0050694D" w:rsidRDefault="00494CD4" w:rsidP="006C2039">
      <w:pPr>
        <w:pStyle w:val="ListParagraph"/>
        <w:spacing w:line="360" w:lineRule="auto"/>
        <w:rPr>
          <w:lang w:val="en-US"/>
        </w:rPr>
      </w:pPr>
      <w:r>
        <w:t>https://github.com/FaruqNauval/2118063_PRAK_ANIGAME</w:t>
      </w:r>
    </w:p>
    <w:p w14:paraId="61F90436" w14:textId="77777777" w:rsidR="00F36A82" w:rsidRPr="006C2039" w:rsidRDefault="00F36A82" w:rsidP="006C2039"/>
    <w:sectPr w:rsidR="00F36A82" w:rsidRPr="006C2039" w:rsidSect="005A54E2">
      <w:headerReference w:type="default" r:id="rId24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B6AB4" w14:textId="77777777" w:rsidR="00525BD2" w:rsidRDefault="00494CD4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06F8067D" wp14:editId="741D9C22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1" w15:restartNumberingAfterBreak="0">
    <w:nsid w:val="2D235AEE"/>
    <w:multiLevelType w:val="hybridMultilevel"/>
    <w:tmpl w:val="6F4ADCDC"/>
    <w:lvl w:ilvl="0" w:tplc="A37EC072">
      <w:start w:val="3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5DA5B61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7372C4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DEB67CB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2"/>
  </w:num>
  <w:num w:numId="5">
    <w:abstractNumId w:val="3"/>
  </w:num>
  <w:num w:numId="6">
    <w:abstractNumId w:val="5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039"/>
    <w:rsid w:val="00494CD4"/>
    <w:rsid w:val="006C2039"/>
    <w:rsid w:val="00D727A1"/>
    <w:rsid w:val="00F36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1060F"/>
  <w15:chartTrackingRefBased/>
  <w15:docId w15:val="{A0B89F2F-5B16-476F-83C9-09C953569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2039"/>
    <w:pPr>
      <w:jc w:val="both"/>
    </w:pPr>
    <w:rPr>
      <w:rFonts w:ascii="Times New Roman" w:hAnsi="Times New Roman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2039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203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2039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2039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2039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2039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2039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2039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2039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2039"/>
    <w:rPr>
      <w:rFonts w:ascii="Times New Roman" w:eastAsiaTheme="majorEastAsia" w:hAnsi="Times New Roman" w:cstheme="majorBidi"/>
      <w:b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6C2039"/>
    <w:rPr>
      <w:rFonts w:ascii="Times New Roman" w:eastAsiaTheme="majorEastAsia" w:hAnsi="Times New Roman" w:cstheme="majorBidi"/>
      <w:b/>
      <w:sz w:val="24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6C2039"/>
    <w:rPr>
      <w:rFonts w:ascii="Times New Roman" w:eastAsiaTheme="majorEastAsia" w:hAnsi="Times New Roman" w:cstheme="majorBidi"/>
      <w:sz w:val="24"/>
      <w:szCs w:val="24"/>
      <w:lang w:val="id-I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2039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id-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2039"/>
    <w:rPr>
      <w:rFonts w:asciiTheme="majorHAnsi" w:eastAsiaTheme="majorEastAsia" w:hAnsiTheme="majorHAnsi" w:cstheme="majorBidi"/>
      <w:color w:val="2F5496" w:themeColor="accent1" w:themeShade="BF"/>
      <w:sz w:val="24"/>
      <w:lang w:val="id-I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2039"/>
    <w:rPr>
      <w:rFonts w:asciiTheme="majorHAnsi" w:eastAsiaTheme="majorEastAsia" w:hAnsiTheme="majorHAnsi" w:cstheme="majorBidi"/>
      <w:color w:val="1F3763" w:themeColor="accent1" w:themeShade="7F"/>
      <w:sz w:val="24"/>
      <w:lang w:val="id-I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2039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val="id-ID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2039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id-ID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203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6C20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2039"/>
    <w:rPr>
      <w:rFonts w:ascii="Times New Roman" w:hAnsi="Times New Roman"/>
      <w:sz w:val="24"/>
      <w:lang w:val="id-ID"/>
    </w:rPr>
  </w:style>
  <w:style w:type="paragraph" w:styleId="ListParagraph">
    <w:name w:val="List Paragraph"/>
    <w:basedOn w:val="Normal"/>
    <w:uiPriority w:val="34"/>
    <w:qFormat/>
    <w:rsid w:val="006C2039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table" w:styleId="TableGrid">
    <w:name w:val="Table Grid"/>
    <w:basedOn w:val="TableNormal"/>
    <w:uiPriority w:val="39"/>
    <w:rsid w:val="006C2039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C203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hyperlink" Target="https://www.lamudi.co.id/journal/wp-content/uploads/2023/07/baniang-putih.jp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419</Words>
  <Characters>2392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Faruq Nauval</dc:creator>
  <cp:keywords/>
  <dc:description/>
  <cp:lastModifiedBy>Faruq Nauval</cp:lastModifiedBy>
  <cp:revision>1</cp:revision>
  <dcterms:created xsi:type="dcterms:W3CDTF">2024-03-26T12:22:00Z</dcterms:created>
  <dcterms:modified xsi:type="dcterms:W3CDTF">2024-03-26T12:39:00Z</dcterms:modified>
</cp:coreProperties>
</file>